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A6D" w:rsidRPr="005A73FB" w:rsidRDefault="009C6A6D" w:rsidP="009C6A6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A73FB">
        <w:rPr>
          <w:rFonts w:ascii="TH SarabunPSK" w:hAnsi="TH SarabunPSK" w:cs="TH SarabunPSK"/>
          <w:b/>
          <w:bCs/>
          <w:sz w:val="40"/>
          <w:szCs w:val="40"/>
          <w:cs/>
        </w:rPr>
        <w:t>คำนำ</w:t>
      </w:r>
    </w:p>
    <w:p w:rsidR="004F144B" w:rsidRDefault="009C6A6D" w:rsidP="009C6A6D">
      <w:pPr>
        <w:jc w:val="thaiDistribute"/>
        <w:rPr>
          <w:rFonts w:ascii="TH SarabunPSK" w:hAnsi="TH SarabunPSK" w:cs="TH SarabunPSK" w:hint="cs"/>
        </w:rPr>
      </w:pPr>
      <w:r w:rsidRPr="005A73FB">
        <w:rPr>
          <w:rFonts w:ascii="TH SarabunPSK" w:hAnsi="TH SarabunPSK" w:cs="TH SarabunPSK"/>
          <w:b/>
          <w:bCs/>
          <w:sz w:val="40"/>
          <w:szCs w:val="40"/>
        </w:rPr>
        <w:tab/>
      </w:r>
      <w:r w:rsidR="00181A9C" w:rsidRPr="00181A9C">
        <w:rPr>
          <w:rFonts w:ascii="TH SarabunPSK" w:hAnsi="TH SarabunPSK" w:cs="TH SarabunPSK" w:hint="cs"/>
          <w:cs/>
        </w:rPr>
        <w:t>ด้วย</w:t>
      </w:r>
      <w:r w:rsidR="004F144B">
        <w:rPr>
          <w:rFonts w:ascii="TH SarabunPSK" w:hAnsi="TH SarabunPSK" w:cs="TH SarabunPSK" w:hint="cs"/>
          <w:cs/>
        </w:rPr>
        <w:t>กรมส่งเสริมการปกครองท้องถิ่น ได้ซักซ้อมแนวทางการทบทวนแผนพัฒนาท้องถิ่น (พ.ศ.๒๕๖๑-๒๕๖๕)ขององค์กรปกครองส่วนท้องถิ่น ซึ่งเป็นแผนพัฒนาท้องถิ่นที่มีระยะเวลาสี่ปี (พ.ศ.๒๕๖๑-๒๕๖๔ เพื่อให้เป็นแผนพัฒนาท้องถิ่นปัจจุบัน มีความสอดคล้องและเชื่อมโยงกับแผนพัฒนาจังหวัด แผนพัฒนากลุ่มจังหวัด แผนพัฒนาภาค แผนพัฒนาเศรษฐกิจและสังคมแห่งชาติ ฉบับที่ ๑๒ แผนยุทธศาสตร์ชาติ ๒๐ ปี ตามหนังสือกระทรวงมหาดไทย        ด่วนที่สุด ที่ มท ๑๘๑๐.๓/ว๒๙๓๑ ลงวันที่ ๑๕ พฤษภาคม ๒๕๖๒ เรื่อง ซักซ้อมแนวทางการทบทวนแผนพัฒนาท้องถิ่น (พ.ศ.๒๕๖๑-๒๕๖๕) ขององค์กรปกครองส่วนท้องถิ่น นั้น</w:t>
      </w:r>
      <w:r w:rsidR="004F144B">
        <w:rPr>
          <w:rFonts w:ascii="TH SarabunPSK" w:hAnsi="TH SarabunPSK" w:cs="TH SarabunPSK" w:hint="cs"/>
          <w:cs/>
        </w:rPr>
        <w:tab/>
      </w:r>
      <w:r w:rsidR="004F144B">
        <w:rPr>
          <w:rFonts w:ascii="TH SarabunPSK" w:hAnsi="TH SarabunPSK" w:cs="TH SarabunPSK" w:hint="cs"/>
          <w:cs/>
        </w:rPr>
        <w:tab/>
      </w:r>
      <w:r w:rsidR="004F144B">
        <w:rPr>
          <w:rFonts w:ascii="TH SarabunPSK" w:hAnsi="TH SarabunPSK" w:cs="TH SarabunPSK" w:hint="cs"/>
          <w:cs/>
        </w:rPr>
        <w:tab/>
      </w:r>
      <w:r w:rsidR="004F144B">
        <w:rPr>
          <w:rFonts w:ascii="TH SarabunPSK" w:hAnsi="TH SarabunPSK" w:cs="TH SarabunPSK" w:hint="cs"/>
          <w:cs/>
        </w:rPr>
        <w:tab/>
      </w:r>
      <w:r w:rsidR="004F144B">
        <w:rPr>
          <w:rFonts w:ascii="TH SarabunPSK" w:hAnsi="TH SarabunPSK" w:cs="TH SarabunPSK" w:hint="cs"/>
          <w:cs/>
        </w:rPr>
        <w:tab/>
      </w:r>
      <w:r w:rsidR="004F144B">
        <w:rPr>
          <w:rFonts w:ascii="TH SarabunPSK" w:hAnsi="TH SarabunPSK" w:cs="TH SarabunPSK" w:hint="cs"/>
          <w:cs/>
        </w:rPr>
        <w:tab/>
      </w:r>
      <w:r w:rsidR="004F144B">
        <w:rPr>
          <w:rFonts w:ascii="TH SarabunPSK" w:hAnsi="TH SarabunPSK" w:cs="TH SarabunPSK" w:hint="cs"/>
          <w:cs/>
        </w:rPr>
        <w:tab/>
      </w:r>
    </w:p>
    <w:p w:rsidR="00A44814" w:rsidRDefault="004F144B" w:rsidP="00A44814">
      <w:pPr>
        <w:ind w:firstLine="720"/>
        <w:jc w:val="thaiDistribute"/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 xml:space="preserve">เพื่อให้การดำเนินการเป็นไปตามกฎหมายดังกล่าว </w:t>
      </w:r>
      <w:r w:rsidRPr="00181A9C">
        <w:rPr>
          <w:rFonts w:ascii="TH SarabunPSK" w:hAnsi="TH SarabunPSK" w:cs="TH SarabunPSK"/>
          <w:cs/>
        </w:rPr>
        <w:t>อง</w:t>
      </w:r>
      <w:r>
        <w:rPr>
          <w:rFonts w:ascii="TH SarabunPSK" w:hAnsi="TH SarabunPSK" w:cs="TH SarabunPSK"/>
          <w:cs/>
        </w:rPr>
        <w:t xml:space="preserve">ค์การบริหารส่วนตำบลห้วยยายจิ๋ว </w:t>
      </w:r>
      <w:r>
        <w:rPr>
          <w:rFonts w:ascii="TH SarabunPSK" w:hAnsi="TH SarabunPSK" w:cs="TH SarabunPSK" w:hint="cs"/>
          <w:cs/>
        </w:rPr>
        <w:t>จึงได้จัดทำแผนพัฒนาท้องถิ่นห้าปี (พ.ศ.๒๕๖๑-๒๕๖๕) ขึ้น เพื่อใช้เป็นกรอบในการจัดทำ</w:t>
      </w:r>
      <w:r w:rsidRPr="00181A9C">
        <w:rPr>
          <w:rFonts w:ascii="TH SarabunPSK" w:hAnsi="TH SarabunPSK" w:cs="TH SarabunPSK"/>
          <w:cs/>
        </w:rPr>
        <w:t>งบประมาณรายจ่าย</w:t>
      </w:r>
      <w:r>
        <w:rPr>
          <w:rFonts w:ascii="TH SarabunPSK" w:hAnsi="TH SarabunPSK" w:cs="TH SarabunPSK" w:hint="cs"/>
          <w:cs/>
        </w:rPr>
        <w:t>ประจำปี งบประมาณรายจ่าย</w:t>
      </w:r>
      <w:r w:rsidRPr="00181A9C">
        <w:rPr>
          <w:rFonts w:ascii="TH SarabunPSK" w:hAnsi="TH SarabunPSK" w:cs="TH SarabunPSK"/>
          <w:cs/>
        </w:rPr>
        <w:t>เพิ่มเติม</w:t>
      </w:r>
      <w:r>
        <w:rPr>
          <w:rFonts w:ascii="TH SarabunPSK" w:hAnsi="TH SarabunPSK" w:cs="TH SarabunPSK" w:hint="cs"/>
          <w:cs/>
        </w:rPr>
        <w:t>และการใช้จ่ายงบประมาณจากเงินสะสม ให้พร้อมที่จะนำไปสู่การปฏิบัติและสามารถใช้ในการประสานแผนการพัฒนาท้องถิ่นได้อย่างมีประสิทธิภาพและประสิทธิผล ตามนโยบายของรัฐบาลและคณะผู้บริหารหวังที่จะทำให้เกิดการพัฒนาในท้องถิ่น</w:t>
      </w:r>
      <w:r w:rsidRPr="00181A9C">
        <w:rPr>
          <w:rFonts w:ascii="TH SarabunPSK" w:hAnsi="TH SarabunPSK" w:cs="TH SarabunPSK"/>
          <w:cs/>
        </w:rPr>
        <w:t xml:space="preserve">  </w:t>
      </w:r>
      <w:r w:rsidR="00A44814">
        <w:rPr>
          <w:rFonts w:ascii="TH SarabunPSK" w:hAnsi="TH SarabunPSK" w:cs="TH SarabunPSK" w:hint="cs"/>
          <w:cs/>
        </w:rPr>
        <w:tab/>
      </w:r>
      <w:r w:rsidR="00A44814">
        <w:rPr>
          <w:rFonts w:ascii="TH SarabunPSK" w:hAnsi="TH SarabunPSK" w:cs="TH SarabunPSK" w:hint="cs"/>
          <w:cs/>
        </w:rPr>
        <w:tab/>
      </w:r>
      <w:r w:rsidR="00A44814">
        <w:rPr>
          <w:rFonts w:ascii="TH SarabunPSK" w:hAnsi="TH SarabunPSK" w:cs="TH SarabunPSK" w:hint="cs"/>
          <w:cs/>
        </w:rPr>
        <w:tab/>
      </w:r>
      <w:r w:rsidR="00A44814">
        <w:rPr>
          <w:rFonts w:ascii="TH SarabunPSK" w:hAnsi="TH SarabunPSK" w:cs="TH SarabunPSK" w:hint="cs"/>
          <w:cs/>
        </w:rPr>
        <w:tab/>
      </w:r>
      <w:r w:rsidR="00A44814">
        <w:rPr>
          <w:rFonts w:ascii="TH SarabunPSK" w:hAnsi="TH SarabunPSK" w:cs="TH SarabunPSK" w:hint="cs"/>
          <w:cs/>
        </w:rPr>
        <w:tab/>
      </w:r>
      <w:r w:rsidR="00A44814">
        <w:rPr>
          <w:rFonts w:ascii="TH SarabunPSK" w:hAnsi="TH SarabunPSK" w:cs="TH SarabunPSK" w:hint="cs"/>
          <w:cs/>
        </w:rPr>
        <w:tab/>
      </w:r>
      <w:r w:rsidR="00A44814">
        <w:rPr>
          <w:rFonts w:ascii="TH SarabunPSK" w:hAnsi="TH SarabunPSK" w:cs="TH SarabunPSK" w:hint="cs"/>
          <w:cs/>
        </w:rPr>
        <w:tab/>
      </w:r>
    </w:p>
    <w:p w:rsidR="000E55BD" w:rsidRDefault="009C6A6D" w:rsidP="00A44814">
      <w:pPr>
        <w:ind w:firstLine="720"/>
        <w:jc w:val="thaiDistribute"/>
        <w:rPr>
          <w:rFonts w:ascii="TH SarabunPSK" w:hAnsi="TH SarabunPSK" w:cs="TH SarabunPSK" w:hint="cs"/>
        </w:rPr>
      </w:pPr>
      <w:r w:rsidRPr="00181A9C">
        <w:rPr>
          <w:rFonts w:ascii="TH SarabunPSK" w:hAnsi="TH SarabunPSK" w:cs="TH SarabunPSK"/>
          <w:cs/>
        </w:rPr>
        <w:t xml:space="preserve">องค์การบริหารส่วนตำบลห้วยยายจิ๋ว </w:t>
      </w:r>
      <w:r w:rsidR="00A44814">
        <w:rPr>
          <w:rFonts w:ascii="TH SarabunPSK" w:hAnsi="TH SarabunPSK" w:cs="TH SarabunPSK" w:hint="cs"/>
          <w:cs/>
        </w:rPr>
        <w:t>จึงหวังเป็นอย่างยิ่งว่าแผนพัฒนาท้องถิ่นห้าปี (พ.ศ.๒๕๖๑-๒๕๖๕) ของ</w:t>
      </w:r>
      <w:r w:rsidR="00A44814" w:rsidRPr="00181A9C">
        <w:rPr>
          <w:rFonts w:ascii="TH SarabunPSK" w:hAnsi="TH SarabunPSK" w:cs="TH SarabunPSK"/>
          <w:cs/>
        </w:rPr>
        <w:t>องค์การบริหารส่วนตำบลห้วยยายจิ๋ว</w:t>
      </w:r>
      <w:r w:rsidR="000E55BD">
        <w:rPr>
          <w:rFonts w:ascii="TH SarabunPSK" w:hAnsi="TH SarabunPSK" w:cs="TH SarabunPSK" w:hint="cs"/>
          <w:cs/>
        </w:rPr>
        <w:t>ฉบับนี้จะเป็นแนวทางในการพัฒนา</w:t>
      </w:r>
      <w:r w:rsidRPr="00181A9C">
        <w:rPr>
          <w:rFonts w:ascii="TH SarabunPSK" w:hAnsi="TH SarabunPSK" w:cs="TH SarabunPSK"/>
          <w:cs/>
        </w:rPr>
        <w:t>องค์การบริหารส่วนตำบลห้วยยายจิ๋ว</w:t>
      </w:r>
      <w:r w:rsidR="000E55BD">
        <w:rPr>
          <w:rFonts w:ascii="TH SarabunPSK" w:hAnsi="TH SarabunPSK" w:cs="TH SarabunPSK" w:hint="cs"/>
          <w:cs/>
        </w:rPr>
        <w:t>ที่มีประสิทธิภาพและตอบสนองความต้องการของประชาชนได้อย่างแท้จริงต่อไป</w:t>
      </w:r>
    </w:p>
    <w:p w:rsidR="009C6A6D" w:rsidRPr="00181A9C" w:rsidRDefault="009C6A6D" w:rsidP="00A44814">
      <w:pPr>
        <w:ind w:firstLine="720"/>
        <w:jc w:val="thaiDistribute"/>
        <w:rPr>
          <w:rFonts w:ascii="TH SarabunPSK" w:hAnsi="TH SarabunPSK" w:cs="TH SarabunPSK" w:hint="cs"/>
          <w:cs/>
        </w:rPr>
      </w:pPr>
      <w:r w:rsidRPr="00181A9C">
        <w:rPr>
          <w:rFonts w:ascii="TH SarabunPSK" w:hAnsi="TH SarabunPSK" w:cs="TH SarabunPSK"/>
          <w:cs/>
        </w:rPr>
        <w:t xml:space="preserve">  </w:t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</w:r>
      <w:r w:rsidR="000E55BD">
        <w:rPr>
          <w:rFonts w:ascii="TH SarabunPSK" w:hAnsi="TH SarabunPSK" w:cs="TH SarabunPSK" w:hint="cs"/>
          <w:cs/>
        </w:rPr>
        <w:tab/>
        <w:t xml:space="preserve">     </w:t>
      </w:r>
      <w:r w:rsidR="000E55BD" w:rsidRPr="00181A9C">
        <w:rPr>
          <w:rFonts w:ascii="TH SarabunPSK" w:hAnsi="TH SarabunPSK" w:cs="TH SarabunPSK"/>
          <w:cs/>
        </w:rPr>
        <w:t>องค์การบริหารส่วนตำบลห้วยยายจิ๋ว</w:t>
      </w:r>
      <w:r w:rsidR="00003D34">
        <w:rPr>
          <w:rFonts w:ascii="TH SarabunPSK" w:hAnsi="TH SarabunPSK" w:cs="TH SarabunPSK" w:hint="cs"/>
          <w:cs/>
        </w:rPr>
        <w:tab/>
      </w:r>
    </w:p>
    <w:p w:rsidR="009C6A6D" w:rsidRDefault="009C6A6D" w:rsidP="006222E9">
      <w:pPr>
        <w:spacing w:after="0" w:line="240" w:lineRule="auto"/>
        <w:ind w:right="-23"/>
        <w:jc w:val="center"/>
        <w:rPr>
          <w:rFonts w:hint="cs"/>
          <w:b/>
          <w:bCs/>
        </w:rPr>
      </w:pPr>
    </w:p>
    <w:p w:rsidR="009C6A6D" w:rsidRDefault="009C6A6D" w:rsidP="006222E9">
      <w:pPr>
        <w:spacing w:after="0" w:line="240" w:lineRule="auto"/>
        <w:ind w:right="-23"/>
        <w:jc w:val="center"/>
        <w:rPr>
          <w:rFonts w:hint="cs"/>
          <w:b/>
          <w:bCs/>
        </w:rPr>
      </w:pPr>
    </w:p>
    <w:sectPr w:rsidR="009C6A6D" w:rsidSect="00E76565">
      <w:footerReference w:type="default" r:id="rId8"/>
      <w:pgSz w:w="12240" w:h="15840"/>
      <w:pgMar w:top="1134" w:right="90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D21" w:rsidRDefault="00E12D21" w:rsidP="00A86DE1">
      <w:pPr>
        <w:spacing w:after="0" w:line="240" w:lineRule="auto"/>
      </w:pPr>
      <w:r>
        <w:separator/>
      </w:r>
    </w:p>
  </w:endnote>
  <w:endnote w:type="continuationSeparator" w:id="1">
    <w:p w:rsidR="00E12D21" w:rsidRDefault="00E12D21" w:rsidP="00A86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F4E" w:rsidRDefault="00D37F4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D21" w:rsidRDefault="00E12D21" w:rsidP="00A86DE1">
      <w:pPr>
        <w:spacing w:after="0" w:line="240" w:lineRule="auto"/>
      </w:pPr>
      <w:r>
        <w:separator/>
      </w:r>
    </w:p>
  </w:footnote>
  <w:footnote w:type="continuationSeparator" w:id="1">
    <w:p w:rsidR="00E12D21" w:rsidRDefault="00E12D21" w:rsidP="00A86D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B19B4"/>
    <w:multiLevelType w:val="hybridMultilevel"/>
    <w:tmpl w:val="8A00C4BE"/>
    <w:lvl w:ilvl="0" w:tplc="EF96CF7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ACB4F9A"/>
    <w:multiLevelType w:val="hybridMultilevel"/>
    <w:tmpl w:val="91B42E84"/>
    <w:lvl w:ilvl="0" w:tplc="5D7E2C4A">
      <w:start w:val="1"/>
      <w:numFmt w:val="bullet"/>
      <w:lvlText w:val="-"/>
      <w:lvlJc w:val="left"/>
      <w:pPr>
        <w:ind w:left="15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EEB001B"/>
    <w:multiLevelType w:val="hybridMultilevel"/>
    <w:tmpl w:val="4DA4066E"/>
    <w:lvl w:ilvl="0" w:tplc="CAA8391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13F4CBC"/>
    <w:multiLevelType w:val="hybridMultilevel"/>
    <w:tmpl w:val="D02A727E"/>
    <w:lvl w:ilvl="0" w:tplc="437436A6">
      <w:start w:val="1"/>
      <w:numFmt w:val="bullet"/>
      <w:lvlText w:val="-"/>
      <w:lvlJc w:val="left"/>
      <w:pPr>
        <w:ind w:left="15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2644332"/>
    <w:multiLevelType w:val="hybridMultilevel"/>
    <w:tmpl w:val="17E2B5EA"/>
    <w:lvl w:ilvl="0" w:tplc="AC361C2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AB95E98"/>
    <w:multiLevelType w:val="hybridMultilevel"/>
    <w:tmpl w:val="5D2CBC7A"/>
    <w:lvl w:ilvl="0" w:tplc="1E8C21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C1C1045"/>
    <w:multiLevelType w:val="hybridMultilevel"/>
    <w:tmpl w:val="48F2B8FC"/>
    <w:lvl w:ilvl="0" w:tplc="EFDE970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E195732"/>
    <w:multiLevelType w:val="hybridMultilevel"/>
    <w:tmpl w:val="D3D061FC"/>
    <w:lvl w:ilvl="0" w:tplc="38E8994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FF836A6"/>
    <w:multiLevelType w:val="hybridMultilevel"/>
    <w:tmpl w:val="FF888ED4"/>
    <w:lvl w:ilvl="0" w:tplc="976C6FA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20A35722"/>
    <w:multiLevelType w:val="hybridMultilevel"/>
    <w:tmpl w:val="42E259BE"/>
    <w:lvl w:ilvl="0" w:tplc="FC3E77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20A2385"/>
    <w:multiLevelType w:val="hybridMultilevel"/>
    <w:tmpl w:val="43163174"/>
    <w:lvl w:ilvl="0" w:tplc="4EB29C30">
      <w:start w:val="7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402271"/>
    <w:multiLevelType w:val="hybridMultilevel"/>
    <w:tmpl w:val="2DB024DC"/>
    <w:lvl w:ilvl="0" w:tplc="CF9414B2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2F84E26"/>
    <w:multiLevelType w:val="hybridMultilevel"/>
    <w:tmpl w:val="866A1DA0"/>
    <w:lvl w:ilvl="0" w:tplc="70C4AB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6555714"/>
    <w:multiLevelType w:val="hybridMultilevel"/>
    <w:tmpl w:val="DBF27B80"/>
    <w:lvl w:ilvl="0" w:tplc="FF0C1AD6">
      <w:start w:val="8"/>
      <w:numFmt w:val="bullet"/>
      <w:lvlText w:val="-"/>
      <w:lvlJc w:val="left"/>
      <w:pPr>
        <w:ind w:left="178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4">
    <w:nsid w:val="26D15E08"/>
    <w:multiLevelType w:val="hybridMultilevel"/>
    <w:tmpl w:val="BF0C9F3C"/>
    <w:lvl w:ilvl="0" w:tplc="AA18FE9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BAD59BB"/>
    <w:multiLevelType w:val="hybridMultilevel"/>
    <w:tmpl w:val="5226D722"/>
    <w:lvl w:ilvl="0" w:tplc="654EDA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D402AF1"/>
    <w:multiLevelType w:val="hybridMultilevel"/>
    <w:tmpl w:val="5E3EDF12"/>
    <w:lvl w:ilvl="0" w:tplc="BFE089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20E7F60"/>
    <w:multiLevelType w:val="hybridMultilevel"/>
    <w:tmpl w:val="DAB293EC"/>
    <w:lvl w:ilvl="0" w:tplc="167ACDE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CE00ACD"/>
    <w:multiLevelType w:val="hybridMultilevel"/>
    <w:tmpl w:val="32F66E86"/>
    <w:lvl w:ilvl="0" w:tplc="151C38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3E3A8C"/>
    <w:multiLevelType w:val="hybridMultilevel"/>
    <w:tmpl w:val="82E06C14"/>
    <w:lvl w:ilvl="0" w:tplc="CE5E6D5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EB84F00"/>
    <w:multiLevelType w:val="hybridMultilevel"/>
    <w:tmpl w:val="BD68C9B2"/>
    <w:lvl w:ilvl="0" w:tplc="E39091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0024854"/>
    <w:multiLevelType w:val="hybridMultilevel"/>
    <w:tmpl w:val="090201D0"/>
    <w:lvl w:ilvl="0" w:tplc="D5C22C68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110BE2"/>
    <w:multiLevelType w:val="hybridMultilevel"/>
    <w:tmpl w:val="E7262642"/>
    <w:lvl w:ilvl="0" w:tplc="85707F6C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41465AC1"/>
    <w:multiLevelType w:val="hybridMultilevel"/>
    <w:tmpl w:val="BEFC4026"/>
    <w:lvl w:ilvl="0" w:tplc="9C725AE0">
      <w:start w:val="8"/>
      <w:numFmt w:val="bullet"/>
      <w:lvlText w:val="-"/>
      <w:lvlJc w:val="left"/>
      <w:pPr>
        <w:ind w:left="1785" w:hanging="360"/>
      </w:pPr>
      <w:rPr>
        <w:rFonts w:ascii="TH SarabunIT๙" w:eastAsiaTheme="minorHAnsi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4">
    <w:nsid w:val="47821880"/>
    <w:multiLevelType w:val="hybridMultilevel"/>
    <w:tmpl w:val="042A0082"/>
    <w:lvl w:ilvl="0" w:tplc="11F67E48">
      <w:start w:val="6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57300568"/>
    <w:multiLevelType w:val="hybridMultilevel"/>
    <w:tmpl w:val="2056DEE8"/>
    <w:lvl w:ilvl="0" w:tplc="2B50234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74255D6"/>
    <w:multiLevelType w:val="hybridMultilevel"/>
    <w:tmpl w:val="F240030C"/>
    <w:lvl w:ilvl="0" w:tplc="E4786422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7">
    <w:nsid w:val="574A79E3"/>
    <w:multiLevelType w:val="hybridMultilevel"/>
    <w:tmpl w:val="4314DBF8"/>
    <w:lvl w:ilvl="0" w:tplc="1390E85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9514E6D"/>
    <w:multiLevelType w:val="hybridMultilevel"/>
    <w:tmpl w:val="DEA4C58C"/>
    <w:lvl w:ilvl="0" w:tplc="73C02B1A">
      <w:start w:val="8"/>
      <w:numFmt w:val="bullet"/>
      <w:lvlText w:val="-"/>
      <w:lvlJc w:val="left"/>
      <w:pPr>
        <w:ind w:left="178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9">
    <w:nsid w:val="683F0B44"/>
    <w:multiLevelType w:val="hybridMultilevel"/>
    <w:tmpl w:val="6D08377C"/>
    <w:lvl w:ilvl="0" w:tplc="48347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B2549DB"/>
    <w:multiLevelType w:val="hybridMultilevel"/>
    <w:tmpl w:val="9CFC0860"/>
    <w:lvl w:ilvl="0" w:tplc="AEEC147E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6CB95591"/>
    <w:multiLevelType w:val="hybridMultilevel"/>
    <w:tmpl w:val="31A846F6"/>
    <w:lvl w:ilvl="0" w:tplc="F3DE1710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AF0E32"/>
    <w:multiLevelType w:val="hybridMultilevel"/>
    <w:tmpl w:val="754451C6"/>
    <w:lvl w:ilvl="0" w:tplc="763AF63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F0C61DA"/>
    <w:multiLevelType w:val="hybridMultilevel"/>
    <w:tmpl w:val="6568E4D8"/>
    <w:lvl w:ilvl="0" w:tplc="66A0658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3B825F8"/>
    <w:multiLevelType w:val="hybridMultilevel"/>
    <w:tmpl w:val="383A7CBC"/>
    <w:lvl w:ilvl="0" w:tplc="7BF02016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765E4F63"/>
    <w:multiLevelType w:val="hybridMultilevel"/>
    <w:tmpl w:val="7AD24916"/>
    <w:lvl w:ilvl="0" w:tplc="8DC654B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>
    <w:nsid w:val="7B8D31E0"/>
    <w:multiLevelType w:val="hybridMultilevel"/>
    <w:tmpl w:val="E7565EB8"/>
    <w:lvl w:ilvl="0" w:tplc="A6B4B428">
      <w:start w:val="7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D72DEA"/>
    <w:multiLevelType w:val="hybridMultilevel"/>
    <w:tmpl w:val="981C196C"/>
    <w:lvl w:ilvl="0" w:tplc="8964331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BFF4844"/>
    <w:multiLevelType w:val="hybridMultilevel"/>
    <w:tmpl w:val="96641486"/>
    <w:lvl w:ilvl="0" w:tplc="EBDE2F0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1"/>
  </w:num>
  <w:num w:numId="3">
    <w:abstractNumId w:val="30"/>
  </w:num>
  <w:num w:numId="4">
    <w:abstractNumId w:val="31"/>
  </w:num>
  <w:num w:numId="5">
    <w:abstractNumId w:val="21"/>
  </w:num>
  <w:num w:numId="6">
    <w:abstractNumId w:val="11"/>
  </w:num>
  <w:num w:numId="7">
    <w:abstractNumId w:val="34"/>
  </w:num>
  <w:num w:numId="8">
    <w:abstractNumId w:val="22"/>
  </w:num>
  <w:num w:numId="9">
    <w:abstractNumId w:val="24"/>
  </w:num>
  <w:num w:numId="10">
    <w:abstractNumId w:val="28"/>
  </w:num>
  <w:num w:numId="11">
    <w:abstractNumId w:val="23"/>
  </w:num>
  <w:num w:numId="12">
    <w:abstractNumId w:val="13"/>
  </w:num>
  <w:num w:numId="13">
    <w:abstractNumId w:val="18"/>
  </w:num>
  <w:num w:numId="14">
    <w:abstractNumId w:val="29"/>
  </w:num>
  <w:num w:numId="15">
    <w:abstractNumId w:val="14"/>
  </w:num>
  <w:num w:numId="16">
    <w:abstractNumId w:val="33"/>
  </w:num>
  <w:num w:numId="17">
    <w:abstractNumId w:val="25"/>
  </w:num>
  <w:num w:numId="18">
    <w:abstractNumId w:val="6"/>
  </w:num>
  <w:num w:numId="19">
    <w:abstractNumId w:val="32"/>
  </w:num>
  <w:num w:numId="20">
    <w:abstractNumId w:val="7"/>
  </w:num>
  <w:num w:numId="21">
    <w:abstractNumId w:val="38"/>
  </w:num>
  <w:num w:numId="22">
    <w:abstractNumId w:val="19"/>
  </w:num>
  <w:num w:numId="23">
    <w:abstractNumId w:val="27"/>
  </w:num>
  <w:num w:numId="24">
    <w:abstractNumId w:val="2"/>
  </w:num>
  <w:num w:numId="25">
    <w:abstractNumId w:val="17"/>
  </w:num>
  <w:num w:numId="26">
    <w:abstractNumId w:val="26"/>
  </w:num>
  <w:num w:numId="27">
    <w:abstractNumId w:val="37"/>
  </w:num>
  <w:num w:numId="28">
    <w:abstractNumId w:val="9"/>
  </w:num>
  <w:num w:numId="29">
    <w:abstractNumId w:val="20"/>
  </w:num>
  <w:num w:numId="30">
    <w:abstractNumId w:val="4"/>
  </w:num>
  <w:num w:numId="31">
    <w:abstractNumId w:val="15"/>
  </w:num>
  <w:num w:numId="32">
    <w:abstractNumId w:val="0"/>
  </w:num>
  <w:num w:numId="33">
    <w:abstractNumId w:val="16"/>
  </w:num>
  <w:num w:numId="34">
    <w:abstractNumId w:val="12"/>
  </w:num>
  <w:num w:numId="35">
    <w:abstractNumId w:val="5"/>
  </w:num>
  <w:num w:numId="36">
    <w:abstractNumId w:val="8"/>
  </w:num>
  <w:num w:numId="37">
    <w:abstractNumId w:val="35"/>
  </w:num>
  <w:num w:numId="38">
    <w:abstractNumId w:val="36"/>
  </w:num>
  <w:num w:numId="3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D074E4"/>
    <w:rsid w:val="000003B3"/>
    <w:rsid w:val="00002436"/>
    <w:rsid w:val="00003D34"/>
    <w:rsid w:val="00007A76"/>
    <w:rsid w:val="00007ED6"/>
    <w:rsid w:val="00012CFF"/>
    <w:rsid w:val="00023659"/>
    <w:rsid w:val="00033CB1"/>
    <w:rsid w:val="000356E8"/>
    <w:rsid w:val="00036F7A"/>
    <w:rsid w:val="00040A0A"/>
    <w:rsid w:val="00050E64"/>
    <w:rsid w:val="00060C9C"/>
    <w:rsid w:val="00063DF3"/>
    <w:rsid w:val="00067529"/>
    <w:rsid w:val="0006761C"/>
    <w:rsid w:val="00067624"/>
    <w:rsid w:val="00080A9C"/>
    <w:rsid w:val="00080B65"/>
    <w:rsid w:val="00080BA7"/>
    <w:rsid w:val="00084966"/>
    <w:rsid w:val="00097B78"/>
    <w:rsid w:val="000A4505"/>
    <w:rsid w:val="000A59FF"/>
    <w:rsid w:val="000B055C"/>
    <w:rsid w:val="000B5D14"/>
    <w:rsid w:val="000C7BF7"/>
    <w:rsid w:val="000D2A8C"/>
    <w:rsid w:val="000D664B"/>
    <w:rsid w:val="000D75A8"/>
    <w:rsid w:val="000E4C01"/>
    <w:rsid w:val="000E55BD"/>
    <w:rsid w:val="000E658F"/>
    <w:rsid w:val="000F2FAE"/>
    <w:rsid w:val="000F4B05"/>
    <w:rsid w:val="000F6FEC"/>
    <w:rsid w:val="001061B8"/>
    <w:rsid w:val="001101A1"/>
    <w:rsid w:val="00112348"/>
    <w:rsid w:val="00113B05"/>
    <w:rsid w:val="0011426A"/>
    <w:rsid w:val="00114663"/>
    <w:rsid w:val="00116890"/>
    <w:rsid w:val="00120147"/>
    <w:rsid w:val="00125C01"/>
    <w:rsid w:val="00131A74"/>
    <w:rsid w:val="001354C2"/>
    <w:rsid w:val="001421DD"/>
    <w:rsid w:val="0014626F"/>
    <w:rsid w:val="001522AC"/>
    <w:rsid w:val="001553EC"/>
    <w:rsid w:val="00161B48"/>
    <w:rsid w:val="001654EC"/>
    <w:rsid w:val="00165A09"/>
    <w:rsid w:val="00166C43"/>
    <w:rsid w:val="00171D0E"/>
    <w:rsid w:val="00173F57"/>
    <w:rsid w:val="00177F2B"/>
    <w:rsid w:val="00181A9C"/>
    <w:rsid w:val="00183F29"/>
    <w:rsid w:val="00185A0F"/>
    <w:rsid w:val="00190136"/>
    <w:rsid w:val="001965B0"/>
    <w:rsid w:val="001A0315"/>
    <w:rsid w:val="001C4241"/>
    <w:rsid w:val="001C524C"/>
    <w:rsid w:val="001C5950"/>
    <w:rsid w:val="001D325E"/>
    <w:rsid w:val="001D58B7"/>
    <w:rsid w:val="001F47D4"/>
    <w:rsid w:val="002023E1"/>
    <w:rsid w:val="00213FB6"/>
    <w:rsid w:val="0022467E"/>
    <w:rsid w:val="00244A75"/>
    <w:rsid w:val="0024648E"/>
    <w:rsid w:val="00262E90"/>
    <w:rsid w:val="002649C7"/>
    <w:rsid w:val="002830EA"/>
    <w:rsid w:val="00284067"/>
    <w:rsid w:val="002876C5"/>
    <w:rsid w:val="00295B68"/>
    <w:rsid w:val="00295D22"/>
    <w:rsid w:val="00297E76"/>
    <w:rsid w:val="002A2CFF"/>
    <w:rsid w:val="002A66C3"/>
    <w:rsid w:val="002B2551"/>
    <w:rsid w:val="002C2426"/>
    <w:rsid w:val="002C407F"/>
    <w:rsid w:val="002C4B56"/>
    <w:rsid w:val="002C50CB"/>
    <w:rsid w:val="002C6809"/>
    <w:rsid w:val="002D1E9A"/>
    <w:rsid w:val="002D2993"/>
    <w:rsid w:val="002E498C"/>
    <w:rsid w:val="002E4DC9"/>
    <w:rsid w:val="002F29FB"/>
    <w:rsid w:val="002F3CA1"/>
    <w:rsid w:val="002F41BC"/>
    <w:rsid w:val="002F579C"/>
    <w:rsid w:val="002F7F75"/>
    <w:rsid w:val="00305DA8"/>
    <w:rsid w:val="00306101"/>
    <w:rsid w:val="003118F2"/>
    <w:rsid w:val="003139F2"/>
    <w:rsid w:val="00327D97"/>
    <w:rsid w:val="00330320"/>
    <w:rsid w:val="00331C72"/>
    <w:rsid w:val="00334D55"/>
    <w:rsid w:val="003415CC"/>
    <w:rsid w:val="00343DE5"/>
    <w:rsid w:val="00347276"/>
    <w:rsid w:val="00347CE9"/>
    <w:rsid w:val="00355B46"/>
    <w:rsid w:val="00357469"/>
    <w:rsid w:val="003737CE"/>
    <w:rsid w:val="00394DD7"/>
    <w:rsid w:val="003B19BD"/>
    <w:rsid w:val="003B298C"/>
    <w:rsid w:val="003C0528"/>
    <w:rsid w:val="003D408B"/>
    <w:rsid w:val="003D6CC9"/>
    <w:rsid w:val="003D7D57"/>
    <w:rsid w:val="003E02AB"/>
    <w:rsid w:val="003F0C4C"/>
    <w:rsid w:val="003F6313"/>
    <w:rsid w:val="00400298"/>
    <w:rsid w:val="00406798"/>
    <w:rsid w:val="0043348F"/>
    <w:rsid w:val="00440D9A"/>
    <w:rsid w:val="00445E52"/>
    <w:rsid w:val="0045199F"/>
    <w:rsid w:val="00457AD2"/>
    <w:rsid w:val="004627EB"/>
    <w:rsid w:val="00471069"/>
    <w:rsid w:val="00472490"/>
    <w:rsid w:val="00472FBC"/>
    <w:rsid w:val="00475CC9"/>
    <w:rsid w:val="00486093"/>
    <w:rsid w:val="00494D73"/>
    <w:rsid w:val="004A1A76"/>
    <w:rsid w:val="004A6D0A"/>
    <w:rsid w:val="004A73C0"/>
    <w:rsid w:val="004B3BB1"/>
    <w:rsid w:val="004B54DE"/>
    <w:rsid w:val="004C0772"/>
    <w:rsid w:val="004C2365"/>
    <w:rsid w:val="004D3269"/>
    <w:rsid w:val="004D5F72"/>
    <w:rsid w:val="004D761D"/>
    <w:rsid w:val="004E2295"/>
    <w:rsid w:val="004E245E"/>
    <w:rsid w:val="004E3C6C"/>
    <w:rsid w:val="004F0A30"/>
    <w:rsid w:val="004F144B"/>
    <w:rsid w:val="004F3771"/>
    <w:rsid w:val="004F4B67"/>
    <w:rsid w:val="004F58B6"/>
    <w:rsid w:val="00502A1C"/>
    <w:rsid w:val="00503F25"/>
    <w:rsid w:val="005059DC"/>
    <w:rsid w:val="005065A3"/>
    <w:rsid w:val="00521180"/>
    <w:rsid w:val="00531028"/>
    <w:rsid w:val="005368E5"/>
    <w:rsid w:val="00541021"/>
    <w:rsid w:val="00547F8D"/>
    <w:rsid w:val="0055433C"/>
    <w:rsid w:val="00554557"/>
    <w:rsid w:val="00560E90"/>
    <w:rsid w:val="005700F5"/>
    <w:rsid w:val="0058273B"/>
    <w:rsid w:val="00583CBE"/>
    <w:rsid w:val="00587347"/>
    <w:rsid w:val="005A0D0A"/>
    <w:rsid w:val="005A63F3"/>
    <w:rsid w:val="005C2AFD"/>
    <w:rsid w:val="005C4ABC"/>
    <w:rsid w:val="005D3DA7"/>
    <w:rsid w:val="005E62A4"/>
    <w:rsid w:val="00610521"/>
    <w:rsid w:val="006122C6"/>
    <w:rsid w:val="00617F90"/>
    <w:rsid w:val="006222E9"/>
    <w:rsid w:val="00622B9B"/>
    <w:rsid w:val="006246EC"/>
    <w:rsid w:val="00627145"/>
    <w:rsid w:val="0063167B"/>
    <w:rsid w:val="00632E7B"/>
    <w:rsid w:val="00635A2A"/>
    <w:rsid w:val="00636FC7"/>
    <w:rsid w:val="00641172"/>
    <w:rsid w:val="006435EF"/>
    <w:rsid w:val="0064434E"/>
    <w:rsid w:val="00650D6E"/>
    <w:rsid w:val="00663DF7"/>
    <w:rsid w:val="00664F1B"/>
    <w:rsid w:val="00667136"/>
    <w:rsid w:val="00672356"/>
    <w:rsid w:val="00674510"/>
    <w:rsid w:val="00680195"/>
    <w:rsid w:val="0069572F"/>
    <w:rsid w:val="00695FC9"/>
    <w:rsid w:val="006A0AA4"/>
    <w:rsid w:val="006A10FB"/>
    <w:rsid w:val="006D3D8C"/>
    <w:rsid w:val="006E480D"/>
    <w:rsid w:val="006F2309"/>
    <w:rsid w:val="00700077"/>
    <w:rsid w:val="00706518"/>
    <w:rsid w:val="00726348"/>
    <w:rsid w:val="00742430"/>
    <w:rsid w:val="00747591"/>
    <w:rsid w:val="00753C06"/>
    <w:rsid w:val="00761497"/>
    <w:rsid w:val="00761BEC"/>
    <w:rsid w:val="007639F5"/>
    <w:rsid w:val="00766C3A"/>
    <w:rsid w:val="007717F4"/>
    <w:rsid w:val="00776E3B"/>
    <w:rsid w:val="00784A98"/>
    <w:rsid w:val="00784EA6"/>
    <w:rsid w:val="00785564"/>
    <w:rsid w:val="0079440B"/>
    <w:rsid w:val="007A068A"/>
    <w:rsid w:val="007A18A3"/>
    <w:rsid w:val="007B7B2C"/>
    <w:rsid w:val="007C4791"/>
    <w:rsid w:val="007D3AD5"/>
    <w:rsid w:val="007E4D7B"/>
    <w:rsid w:val="007E79C1"/>
    <w:rsid w:val="007F0082"/>
    <w:rsid w:val="007F346F"/>
    <w:rsid w:val="007F477E"/>
    <w:rsid w:val="007F4EED"/>
    <w:rsid w:val="00807941"/>
    <w:rsid w:val="0081592C"/>
    <w:rsid w:val="00815CD9"/>
    <w:rsid w:val="00823904"/>
    <w:rsid w:val="0082649D"/>
    <w:rsid w:val="008328E2"/>
    <w:rsid w:val="00843872"/>
    <w:rsid w:val="00844E03"/>
    <w:rsid w:val="00845688"/>
    <w:rsid w:val="008472EE"/>
    <w:rsid w:val="00851654"/>
    <w:rsid w:val="00862174"/>
    <w:rsid w:val="00862743"/>
    <w:rsid w:val="00866FF8"/>
    <w:rsid w:val="00867731"/>
    <w:rsid w:val="00872F75"/>
    <w:rsid w:val="00874D7E"/>
    <w:rsid w:val="008934ED"/>
    <w:rsid w:val="008A7690"/>
    <w:rsid w:val="008B4101"/>
    <w:rsid w:val="008B64B8"/>
    <w:rsid w:val="008C02BD"/>
    <w:rsid w:val="008C2613"/>
    <w:rsid w:val="008C48D9"/>
    <w:rsid w:val="008C6E0A"/>
    <w:rsid w:val="008C742F"/>
    <w:rsid w:val="008D5876"/>
    <w:rsid w:val="008E0880"/>
    <w:rsid w:val="008F7228"/>
    <w:rsid w:val="00910C0B"/>
    <w:rsid w:val="009135A7"/>
    <w:rsid w:val="00921135"/>
    <w:rsid w:val="00922D72"/>
    <w:rsid w:val="009265B5"/>
    <w:rsid w:val="00930C58"/>
    <w:rsid w:val="00933229"/>
    <w:rsid w:val="009333D3"/>
    <w:rsid w:val="0093388F"/>
    <w:rsid w:val="009437C9"/>
    <w:rsid w:val="00956E1A"/>
    <w:rsid w:val="00962983"/>
    <w:rsid w:val="00967B92"/>
    <w:rsid w:val="009826C5"/>
    <w:rsid w:val="00987D65"/>
    <w:rsid w:val="009C6A6D"/>
    <w:rsid w:val="009C6BD3"/>
    <w:rsid w:val="009D4349"/>
    <w:rsid w:val="009E7C10"/>
    <w:rsid w:val="009F0192"/>
    <w:rsid w:val="00A114AC"/>
    <w:rsid w:val="00A210EB"/>
    <w:rsid w:val="00A215E0"/>
    <w:rsid w:val="00A246B4"/>
    <w:rsid w:val="00A338EE"/>
    <w:rsid w:val="00A4019B"/>
    <w:rsid w:val="00A43740"/>
    <w:rsid w:val="00A44814"/>
    <w:rsid w:val="00A76E83"/>
    <w:rsid w:val="00A7704C"/>
    <w:rsid w:val="00A77DF1"/>
    <w:rsid w:val="00A819AF"/>
    <w:rsid w:val="00A82EC5"/>
    <w:rsid w:val="00A86DE1"/>
    <w:rsid w:val="00A92558"/>
    <w:rsid w:val="00A944A6"/>
    <w:rsid w:val="00AA17AB"/>
    <w:rsid w:val="00AA4866"/>
    <w:rsid w:val="00AA55F3"/>
    <w:rsid w:val="00AB4AA7"/>
    <w:rsid w:val="00AB6506"/>
    <w:rsid w:val="00AC0123"/>
    <w:rsid w:val="00AC62AA"/>
    <w:rsid w:val="00AD2026"/>
    <w:rsid w:val="00AD3477"/>
    <w:rsid w:val="00AD56BF"/>
    <w:rsid w:val="00AE13C9"/>
    <w:rsid w:val="00AE2873"/>
    <w:rsid w:val="00AF2D79"/>
    <w:rsid w:val="00AF4B95"/>
    <w:rsid w:val="00B02A62"/>
    <w:rsid w:val="00B06D2F"/>
    <w:rsid w:val="00B128D4"/>
    <w:rsid w:val="00B129B6"/>
    <w:rsid w:val="00B16F12"/>
    <w:rsid w:val="00B27878"/>
    <w:rsid w:val="00B31124"/>
    <w:rsid w:val="00B327EF"/>
    <w:rsid w:val="00B33EDC"/>
    <w:rsid w:val="00B34F14"/>
    <w:rsid w:val="00B41037"/>
    <w:rsid w:val="00B411C2"/>
    <w:rsid w:val="00B54A25"/>
    <w:rsid w:val="00B5611D"/>
    <w:rsid w:val="00B571C3"/>
    <w:rsid w:val="00B6283A"/>
    <w:rsid w:val="00B65F1D"/>
    <w:rsid w:val="00B773CF"/>
    <w:rsid w:val="00B80A02"/>
    <w:rsid w:val="00B836E3"/>
    <w:rsid w:val="00B96809"/>
    <w:rsid w:val="00BA25D7"/>
    <w:rsid w:val="00BA6108"/>
    <w:rsid w:val="00BA670F"/>
    <w:rsid w:val="00BC477B"/>
    <w:rsid w:val="00BC6CAE"/>
    <w:rsid w:val="00BC7A2D"/>
    <w:rsid w:val="00BD6938"/>
    <w:rsid w:val="00BF1B03"/>
    <w:rsid w:val="00BF35D0"/>
    <w:rsid w:val="00BF403A"/>
    <w:rsid w:val="00C04C4C"/>
    <w:rsid w:val="00C178D6"/>
    <w:rsid w:val="00C179A7"/>
    <w:rsid w:val="00C30CC1"/>
    <w:rsid w:val="00C33620"/>
    <w:rsid w:val="00C45211"/>
    <w:rsid w:val="00C47CE8"/>
    <w:rsid w:val="00C52155"/>
    <w:rsid w:val="00C5696C"/>
    <w:rsid w:val="00C57664"/>
    <w:rsid w:val="00C60B07"/>
    <w:rsid w:val="00C6142C"/>
    <w:rsid w:val="00C6685C"/>
    <w:rsid w:val="00C83129"/>
    <w:rsid w:val="00C91519"/>
    <w:rsid w:val="00CA0F14"/>
    <w:rsid w:val="00CA66FA"/>
    <w:rsid w:val="00CC19D9"/>
    <w:rsid w:val="00CC1E46"/>
    <w:rsid w:val="00CC3B2C"/>
    <w:rsid w:val="00CD58A5"/>
    <w:rsid w:val="00CE0B44"/>
    <w:rsid w:val="00CE7217"/>
    <w:rsid w:val="00CF0051"/>
    <w:rsid w:val="00CF3EC6"/>
    <w:rsid w:val="00CF6C03"/>
    <w:rsid w:val="00D000D2"/>
    <w:rsid w:val="00D040B0"/>
    <w:rsid w:val="00D074E4"/>
    <w:rsid w:val="00D177D9"/>
    <w:rsid w:val="00D2068F"/>
    <w:rsid w:val="00D2393C"/>
    <w:rsid w:val="00D2712B"/>
    <w:rsid w:val="00D36047"/>
    <w:rsid w:val="00D36603"/>
    <w:rsid w:val="00D37F4E"/>
    <w:rsid w:val="00D44D05"/>
    <w:rsid w:val="00D4520B"/>
    <w:rsid w:val="00D525EF"/>
    <w:rsid w:val="00D534C5"/>
    <w:rsid w:val="00D53A54"/>
    <w:rsid w:val="00D665FA"/>
    <w:rsid w:val="00D72A7B"/>
    <w:rsid w:val="00D75493"/>
    <w:rsid w:val="00D8293F"/>
    <w:rsid w:val="00D8335F"/>
    <w:rsid w:val="00D91485"/>
    <w:rsid w:val="00D97624"/>
    <w:rsid w:val="00DA0A76"/>
    <w:rsid w:val="00DB16F7"/>
    <w:rsid w:val="00DB7639"/>
    <w:rsid w:val="00DC55AB"/>
    <w:rsid w:val="00DD6A33"/>
    <w:rsid w:val="00DD73A7"/>
    <w:rsid w:val="00DE29E2"/>
    <w:rsid w:val="00DF3A37"/>
    <w:rsid w:val="00E055B3"/>
    <w:rsid w:val="00E05F18"/>
    <w:rsid w:val="00E12359"/>
    <w:rsid w:val="00E12D21"/>
    <w:rsid w:val="00E155E5"/>
    <w:rsid w:val="00E26462"/>
    <w:rsid w:val="00E303B8"/>
    <w:rsid w:val="00E30866"/>
    <w:rsid w:val="00E31111"/>
    <w:rsid w:val="00E3398D"/>
    <w:rsid w:val="00E76565"/>
    <w:rsid w:val="00E76D99"/>
    <w:rsid w:val="00E80A83"/>
    <w:rsid w:val="00E84800"/>
    <w:rsid w:val="00E855F8"/>
    <w:rsid w:val="00EA6B02"/>
    <w:rsid w:val="00EA708F"/>
    <w:rsid w:val="00EB1F83"/>
    <w:rsid w:val="00EB4AEC"/>
    <w:rsid w:val="00EB5345"/>
    <w:rsid w:val="00EB6C3D"/>
    <w:rsid w:val="00ED2587"/>
    <w:rsid w:val="00ED42CB"/>
    <w:rsid w:val="00ED433D"/>
    <w:rsid w:val="00EE1E5D"/>
    <w:rsid w:val="00EE3F34"/>
    <w:rsid w:val="00EE407A"/>
    <w:rsid w:val="00EE6E43"/>
    <w:rsid w:val="00F10D0A"/>
    <w:rsid w:val="00F11C6F"/>
    <w:rsid w:val="00F2012D"/>
    <w:rsid w:val="00F21230"/>
    <w:rsid w:val="00F22B11"/>
    <w:rsid w:val="00F27965"/>
    <w:rsid w:val="00F327AC"/>
    <w:rsid w:val="00F40DB7"/>
    <w:rsid w:val="00F57099"/>
    <w:rsid w:val="00F62F17"/>
    <w:rsid w:val="00F65560"/>
    <w:rsid w:val="00F82556"/>
    <w:rsid w:val="00F8278E"/>
    <w:rsid w:val="00F856C8"/>
    <w:rsid w:val="00F904D7"/>
    <w:rsid w:val="00F9317E"/>
    <w:rsid w:val="00FA2192"/>
    <w:rsid w:val="00FA55F7"/>
    <w:rsid w:val="00FB44DB"/>
    <w:rsid w:val="00FC1F7F"/>
    <w:rsid w:val="00FC5074"/>
    <w:rsid w:val="00FD0A19"/>
    <w:rsid w:val="00FD2A7B"/>
    <w:rsid w:val="00FE7686"/>
    <w:rsid w:val="00FE7866"/>
    <w:rsid w:val="00FF02AB"/>
    <w:rsid w:val="00FF4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D3"/>
    <w:rPr>
      <w:rFonts w:ascii="TH SarabunIT๙" w:hAnsi="TH SarabunIT๙" w:cs="TH SarabunIT๙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92C"/>
    <w:pPr>
      <w:ind w:left="720"/>
      <w:contextualSpacing/>
    </w:pPr>
    <w:rPr>
      <w:rFonts w:cs="Angsana New"/>
      <w:szCs w:val="40"/>
    </w:rPr>
  </w:style>
  <w:style w:type="table" w:styleId="a4">
    <w:name w:val="Table Grid"/>
    <w:basedOn w:val="a1"/>
    <w:uiPriority w:val="39"/>
    <w:rsid w:val="00120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"/>
    <w:basedOn w:val="a0"/>
    <w:rsid w:val="0024648E"/>
    <w:rPr>
      <w:rFonts w:ascii="CordiaUPC" w:eastAsia="CordiaUPC" w:hAnsi="CordiaUPC" w:cs="CordiaUPC"/>
      <w:b/>
      <w:bCs/>
      <w:i w:val="0"/>
      <w:iCs w:val="0"/>
      <w:smallCaps w:val="0"/>
      <w:strike w:val="0"/>
      <w:color w:val="67615D"/>
      <w:spacing w:val="0"/>
      <w:w w:val="100"/>
      <w:position w:val="0"/>
      <w:sz w:val="42"/>
      <w:szCs w:val="42"/>
      <w:u w:val="none"/>
      <w:lang w:val="th-TH" w:eastAsia="th-TH" w:bidi="th-TH"/>
    </w:rPr>
  </w:style>
  <w:style w:type="paragraph" w:styleId="a5">
    <w:name w:val="header"/>
    <w:basedOn w:val="a"/>
    <w:link w:val="a6"/>
    <w:uiPriority w:val="99"/>
    <w:unhideWhenUsed/>
    <w:rsid w:val="00A86DE1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40"/>
    </w:rPr>
  </w:style>
  <w:style w:type="character" w:customStyle="1" w:styleId="a6">
    <w:name w:val="หัวกระดาษ อักขระ"/>
    <w:basedOn w:val="a0"/>
    <w:link w:val="a5"/>
    <w:uiPriority w:val="99"/>
    <w:rsid w:val="00A86DE1"/>
    <w:rPr>
      <w:rFonts w:ascii="TH SarabunIT๙" w:hAnsi="TH SarabunIT๙" w:cs="Angsana New"/>
      <w:sz w:val="32"/>
      <w:szCs w:val="40"/>
    </w:rPr>
  </w:style>
  <w:style w:type="paragraph" w:styleId="a7">
    <w:name w:val="footer"/>
    <w:basedOn w:val="a"/>
    <w:link w:val="a8"/>
    <w:uiPriority w:val="99"/>
    <w:unhideWhenUsed/>
    <w:rsid w:val="00A86DE1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rsid w:val="00A86DE1"/>
    <w:rPr>
      <w:rFonts w:ascii="TH SarabunIT๙" w:hAnsi="TH SarabunIT๙" w:cs="Angsana New"/>
      <w:sz w:val="32"/>
      <w:szCs w:val="40"/>
    </w:rPr>
  </w:style>
  <w:style w:type="paragraph" w:styleId="a9">
    <w:name w:val="Balloon Text"/>
    <w:basedOn w:val="a"/>
    <w:link w:val="aa"/>
    <w:uiPriority w:val="99"/>
    <w:semiHidden/>
    <w:unhideWhenUsed/>
    <w:rsid w:val="00784EA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784EA6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A9994-4708-4759-907D-30A6D9D9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เยาวมาลย์ มีสุข</dc:creator>
  <cp:keywords/>
  <dc:description/>
  <cp:lastModifiedBy>HERO 5</cp:lastModifiedBy>
  <cp:revision>290</cp:revision>
  <cp:lastPrinted>2019-08-20T08:46:00Z</cp:lastPrinted>
  <dcterms:created xsi:type="dcterms:W3CDTF">2019-06-07T11:08:00Z</dcterms:created>
  <dcterms:modified xsi:type="dcterms:W3CDTF">2019-09-16T04:17:00Z</dcterms:modified>
</cp:coreProperties>
</file>